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54174FA0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027E99">
        <w:rPr>
          <w:rFonts w:asciiTheme="minorHAnsi" w:hAnsiTheme="minorHAnsi" w:cstheme="minorHAnsi"/>
          <w:bCs/>
          <w:color w:val="auto"/>
          <w:sz w:val="24"/>
          <w:szCs w:val="24"/>
        </w:rPr>
        <w:t>1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816F55">
        <w:rPr>
          <w:rFonts w:asciiTheme="minorHAnsi" w:hAnsiTheme="minorHAnsi" w:cstheme="minorHAnsi"/>
          <w:bCs/>
          <w:color w:val="auto"/>
          <w:sz w:val="24"/>
          <w:szCs w:val="24"/>
        </w:rPr>
        <w:t>0</w:t>
      </w:r>
      <w:r w:rsidR="00E95BF8">
        <w:rPr>
          <w:rFonts w:asciiTheme="minorHAnsi" w:hAnsiTheme="minorHAnsi" w:cstheme="minorHAnsi"/>
          <w:bCs/>
          <w:color w:val="auto"/>
          <w:sz w:val="24"/>
          <w:szCs w:val="24"/>
        </w:rPr>
        <w:t>3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E95BF8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34201E35" w14:textId="77777777" w:rsidR="00E95BF8" w:rsidRPr="00E95BF8" w:rsidRDefault="00E95BF8" w:rsidP="00E95BF8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E95BF8">
        <w:rPr>
          <w:rFonts w:ascii="Calibri" w:hAnsi="Calibri"/>
          <w:b/>
          <w:color w:val="auto"/>
          <w:sz w:val="22"/>
          <w:szCs w:val="24"/>
        </w:rPr>
        <w:t>MOTO-KOM Paweł Bączyk</w:t>
      </w:r>
    </w:p>
    <w:p w14:paraId="4F33985E" w14:textId="77777777" w:rsidR="00E95BF8" w:rsidRPr="00E95BF8" w:rsidRDefault="00E95BF8" w:rsidP="00E95BF8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E95BF8">
        <w:rPr>
          <w:rFonts w:ascii="Calibri" w:hAnsi="Calibri"/>
          <w:b/>
          <w:color w:val="auto"/>
          <w:sz w:val="22"/>
          <w:szCs w:val="24"/>
        </w:rPr>
        <w:t>98-354 Siemkowice, Lipnik 91</w:t>
      </w:r>
    </w:p>
    <w:p w14:paraId="09692212" w14:textId="77777777" w:rsidR="00E95BF8" w:rsidRPr="00E95BF8" w:rsidRDefault="00E95BF8" w:rsidP="00E95BF8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E95BF8">
        <w:rPr>
          <w:rFonts w:ascii="Calibri" w:hAnsi="Calibri"/>
          <w:b/>
          <w:color w:val="auto"/>
          <w:sz w:val="22"/>
          <w:szCs w:val="24"/>
        </w:rPr>
        <w:t>NIP: 7311884849</w:t>
      </w:r>
    </w:p>
    <w:p w14:paraId="66FA697E" w14:textId="77777777" w:rsidR="0011444E" w:rsidRDefault="0011444E" w:rsidP="0011444E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b/>
          <w:color w:val="262626"/>
          <w:sz w:val="22"/>
          <w:szCs w:val="22"/>
        </w:rPr>
      </w:pP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607B209E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E95BF8">
        <w:rPr>
          <w:rFonts w:asciiTheme="minorHAnsi" w:hAnsiTheme="minorHAnsi" w:cstheme="minorHAnsi"/>
          <w:sz w:val="22"/>
          <w:szCs w:val="22"/>
        </w:rPr>
        <w:t>6</w:t>
      </w:r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8378C" w14:textId="77777777" w:rsidR="00C60173" w:rsidRDefault="00C60173" w:rsidP="00AE2B90">
      <w:r>
        <w:separator/>
      </w:r>
    </w:p>
  </w:endnote>
  <w:endnote w:type="continuationSeparator" w:id="0">
    <w:p w14:paraId="6B48CB41" w14:textId="77777777" w:rsidR="00C60173" w:rsidRDefault="00C60173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DC17F" w14:textId="2F608512" w:rsidR="00D16ED0" w:rsidRDefault="00E95BF8">
    <w:pPr>
      <w:pStyle w:val="Stopka"/>
    </w:pPr>
    <w:r>
      <w:rPr>
        <w:noProof/>
      </w:rPr>
      <w:drawing>
        <wp:inline distT="0" distB="0" distL="0" distR="0" wp14:anchorId="34FD335F" wp14:editId="10EB5675">
          <wp:extent cx="6261100" cy="628015"/>
          <wp:effectExtent l="0" t="0" r="635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110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84258" w14:textId="77777777" w:rsidR="00C60173" w:rsidRDefault="00C60173" w:rsidP="00AE2B90">
      <w:r>
        <w:separator/>
      </w:r>
    </w:p>
  </w:footnote>
  <w:footnote w:type="continuationSeparator" w:id="0">
    <w:p w14:paraId="00BDDD4B" w14:textId="77777777" w:rsidR="00C60173" w:rsidRDefault="00C60173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AC71A" w14:textId="66D11ED8" w:rsidR="00EE3A27" w:rsidRDefault="00E95BF8">
    <w:pPr>
      <w:pStyle w:val="Nagwek"/>
    </w:pPr>
    <w:bookmarkStart w:id="1" w:name="_Hlk12565354"/>
    <w:r w:rsidRPr="00E95BF8">
      <w:rPr>
        <w:rFonts w:ascii="Arial" w:hAnsi="Arial"/>
        <w:noProof/>
        <w:color w:val="auto"/>
        <w:sz w:val="24"/>
      </w:rPr>
      <w:drawing>
        <wp:inline distT="0" distB="0" distL="0" distR="0" wp14:anchorId="5175A846" wp14:editId="0C687B8F">
          <wp:extent cx="5760720" cy="99407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940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C343B"/>
    <w:rsid w:val="000C7525"/>
    <w:rsid w:val="000D44F8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A3ADC"/>
    <w:rsid w:val="002A656B"/>
    <w:rsid w:val="003063C5"/>
    <w:rsid w:val="003210D0"/>
    <w:rsid w:val="00322B6D"/>
    <w:rsid w:val="00374DC1"/>
    <w:rsid w:val="00384193"/>
    <w:rsid w:val="00424E90"/>
    <w:rsid w:val="004255E3"/>
    <w:rsid w:val="00441BFB"/>
    <w:rsid w:val="0045638A"/>
    <w:rsid w:val="00461FC0"/>
    <w:rsid w:val="004957F9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7B1E"/>
    <w:rsid w:val="006B1A3E"/>
    <w:rsid w:val="006B2892"/>
    <w:rsid w:val="006C224A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6303"/>
    <w:rsid w:val="007F7D65"/>
    <w:rsid w:val="00816F55"/>
    <w:rsid w:val="00822590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E2B90"/>
    <w:rsid w:val="00B16644"/>
    <w:rsid w:val="00BB1A2E"/>
    <w:rsid w:val="00BE7BFD"/>
    <w:rsid w:val="00C05967"/>
    <w:rsid w:val="00C12B4D"/>
    <w:rsid w:val="00C13AF2"/>
    <w:rsid w:val="00C51BEB"/>
    <w:rsid w:val="00C60173"/>
    <w:rsid w:val="00C73AA7"/>
    <w:rsid w:val="00D16ED0"/>
    <w:rsid w:val="00DC2AEC"/>
    <w:rsid w:val="00DD3CE6"/>
    <w:rsid w:val="00DF5AE8"/>
    <w:rsid w:val="00E265E5"/>
    <w:rsid w:val="00E27E0F"/>
    <w:rsid w:val="00E55453"/>
    <w:rsid w:val="00E77377"/>
    <w:rsid w:val="00E95BF8"/>
    <w:rsid w:val="00ED217D"/>
    <w:rsid w:val="00EE3A27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22</cp:revision>
  <cp:lastPrinted>2017-11-03T14:00:00Z</cp:lastPrinted>
  <dcterms:created xsi:type="dcterms:W3CDTF">2021-10-04T10:07:00Z</dcterms:created>
  <dcterms:modified xsi:type="dcterms:W3CDTF">2026-03-08T16:33:00Z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